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D988" w14:textId="3E8C4883" w:rsidR="003A44EB" w:rsidRPr="00D31985" w:rsidRDefault="00EE5A88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 EĞİTİM-ÖĞRETİM YILI</w:t>
      </w:r>
    </w:p>
    <w:p w14:paraId="31313436" w14:textId="405A7796" w:rsidR="003A44EB" w:rsidRDefault="002D500E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…………….</w:t>
      </w:r>
      <w:r w:rsidR="00CE0750" w:rsidRPr="00D31985">
        <w:rPr>
          <w:rFonts w:ascii="Times New Roman" w:hAnsi="Times New Roman"/>
          <w:b/>
          <w:sz w:val="28"/>
          <w:szCs w:val="28"/>
        </w:rPr>
        <w:t xml:space="preserve"> 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İLKOKULU                                                                                                                                        </w:t>
      </w:r>
      <w:r w:rsidR="00C668B7" w:rsidRPr="00D31985">
        <w:rPr>
          <w:rFonts w:ascii="Times New Roman" w:hAnsi="Times New Roman"/>
          <w:b/>
          <w:sz w:val="28"/>
          <w:szCs w:val="28"/>
        </w:rPr>
        <w:t xml:space="preserve">2. DÖNEM </w:t>
      </w:r>
      <w:r w:rsidR="000D3B47" w:rsidRPr="00D31985">
        <w:rPr>
          <w:rFonts w:ascii="Times New Roman" w:hAnsi="Times New Roman"/>
          <w:b/>
          <w:sz w:val="28"/>
          <w:szCs w:val="28"/>
        </w:rPr>
        <w:t>4</w:t>
      </w:r>
      <w:r w:rsidR="00CE0750" w:rsidRPr="00D31985">
        <w:rPr>
          <w:rFonts w:ascii="Times New Roman" w:hAnsi="Times New Roman"/>
          <w:b/>
          <w:sz w:val="28"/>
          <w:szCs w:val="28"/>
        </w:rPr>
        <w:t>/</w:t>
      </w:r>
      <w:r w:rsidR="00992F7D" w:rsidRPr="00D31985">
        <w:rPr>
          <w:rFonts w:ascii="Times New Roman" w:hAnsi="Times New Roman"/>
          <w:b/>
          <w:sz w:val="28"/>
          <w:szCs w:val="28"/>
        </w:rPr>
        <w:t>A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 SINIFI VELİ TOPLA</w:t>
      </w:r>
      <w:r w:rsidR="002B0EEB" w:rsidRPr="00D31985">
        <w:rPr>
          <w:rFonts w:ascii="Times New Roman" w:hAnsi="Times New Roman"/>
          <w:b/>
          <w:sz w:val="28"/>
          <w:szCs w:val="28"/>
        </w:rPr>
        <w:t xml:space="preserve">TISI </w:t>
      </w:r>
      <w:r w:rsidR="003A44EB" w:rsidRPr="00D31985">
        <w:rPr>
          <w:rFonts w:ascii="Times New Roman" w:hAnsi="Times New Roman"/>
          <w:b/>
          <w:sz w:val="28"/>
          <w:szCs w:val="28"/>
        </w:rPr>
        <w:t>İMZA LİSTESİ</w:t>
      </w:r>
    </w:p>
    <w:p w14:paraId="47ACD48F" w14:textId="77777777" w:rsidR="00D31985" w:rsidRPr="00D31985" w:rsidRDefault="00D31985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14:paraId="4C633CBA" w14:textId="77777777" w:rsidR="00AF4334" w:rsidRPr="00B104EA" w:rsidRDefault="00AF4334" w:rsidP="00992F7D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261"/>
        <w:gridCol w:w="3827"/>
        <w:gridCol w:w="1843"/>
      </w:tblGrid>
      <w:tr w:rsidR="004A55DF" w:rsidRPr="00B104EA" w14:paraId="7837ECA5" w14:textId="77777777" w:rsidTr="00397A24">
        <w:trPr>
          <w:trHeight w:val="539"/>
        </w:trPr>
        <w:tc>
          <w:tcPr>
            <w:tcW w:w="851" w:type="dxa"/>
          </w:tcPr>
          <w:p w14:paraId="161D900D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SIRA </w:t>
            </w:r>
          </w:p>
          <w:p w14:paraId="072C0C75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E68DCA" w14:textId="77777777"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OKUL</w:t>
            </w:r>
          </w:p>
          <w:p w14:paraId="0ADA5B73" w14:textId="77777777"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75F2EED1" w14:textId="77777777"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ÖĞRENCİNİN </w:t>
            </w:r>
          </w:p>
          <w:p w14:paraId="03C0AFEE" w14:textId="77777777"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3827" w:type="dxa"/>
          </w:tcPr>
          <w:p w14:paraId="1229F56F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14:paraId="6EB97119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1843" w:type="dxa"/>
          </w:tcPr>
          <w:p w14:paraId="5B34BAC0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14:paraId="10ED3C88" w14:textId="77777777"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İMZASI</w:t>
            </w:r>
          </w:p>
        </w:tc>
      </w:tr>
      <w:tr w:rsidR="004A55DF" w:rsidRPr="00B104EA" w14:paraId="3FC44DEF" w14:textId="77777777" w:rsidTr="00397A24">
        <w:trPr>
          <w:trHeight w:val="414"/>
        </w:trPr>
        <w:tc>
          <w:tcPr>
            <w:tcW w:w="851" w:type="dxa"/>
          </w:tcPr>
          <w:p w14:paraId="147E5B79" w14:textId="77777777"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87E93A" w14:textId="77777777" w:rsidR="00992F7D" w:rsidRPr="00B104EA" w:rsidRDefault="00655AB4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4F0B3FB8" w14:textId="6725C482" w:rsidR="004A55DF" w:rsidRPr="00B104EA" w:rsidRDefault="004A55DF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D985406" w14:textId="77777777"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7DC76BE" w14:textId="77777777"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57F679B4" w14:textId="77777777" w:rsidTr="00397A24">
        <w:trPr>
          <w:trHeight w:val="414"/>
        </w:trPr>
        <w:tc>
          <w:tcPr>
            <w:tcW w:w="851" w:type="dxa"/>
          </w:tcPr>
          <w:p w14:paraId="68EEADC7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8D90F9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7CFF6696" w14:textId="2EF0A46A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D0F894B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12E561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3D1387FB" w14:textId="77777777" w:rsidTr="00397A24">
        <w:trPr>
          <w:trHeight w:val="414"/>
        </w:trPr>
        <w:tc>
          <w:tcPr>
            <w:tcW w:w="851" w:type="dxa"/>
          </w:tcPr>
          <w:p w14:paraId="25A7C276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DBFB11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53B789E" w14:textId="60E053A4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8F1D23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E5DBC75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2A9E3FC2" w14:textId="77777777" w:rsidTr="00397A24">
        <w:trPr>
          <w:trHeight w:val="414"/>
        </w:trPr>
        <w:tc>
          <w:tcPr>
            <w:tcW w:w="851" w:type="dxa"/>
          </w:tcPr>
          <w:p w14:paraId="315479DB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D39FF4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21ABFB81" w14:textId="18F5B251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DDC4F9D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7E72C6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3C99A46B" w14:textId="77777777" w:rsidTr="00397A24">
        <w:trPr>
          <w:trHeight w:val="414"/>
        </w:trPr>
        <w:tc>
          <w:tcPr>
            <w:tcW w:w="851" w:type="dxa"/>
          </w:tcPr>
          <w:p w14:paraId="1400CA0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521147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506DC23C" w14:textId="24C68AF2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DC151F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712B5F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44EB8B55" w14:textId="77777777" w:rsidTr="00397A24">
        <w:trPr>
          <w:trHeight w:val="414"/>
        </w:trPr>
        <w:tc>
          <w:tcPr>
            <w:tcW w:w="851" w:type="dxa"/>
          </w:tcPr>
          <w:p w14:paraId="6D456C98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63E740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62AB489B" w14:textId="6FCD1E42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0D51A7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A024A5B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42BFB231" w14:textId="77777777" w:rsidTr="00397A24">
        <w:trPr>
          <w:trHeight w:val="414"/>
        </w:trPr>
        <w:tc>
          <w:tcPr>
            <w:tcW w:w="851" w:type="dxa"/>
          </w:tcPr>
          <w:p w14:paraId="1B4D028A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467269F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4418E55" w14:textId="2B0EBA98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1FE345C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2B9354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7D9BB385" w14:textId="77777777" w:rsidTr="00397A24">
        <w:trPr>
          <w:trHeight w:val="414"/>
        </w:trPr>
        <w:tc>
          <w:tcPr>
            <w:tcW w:w="851" w:type="dxa"/>
          </w:tcPr>
          <w:p w14:paraId="4F23CFE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EAA88E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645123CE" w14:textId="6F19335B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7D775F9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D586A8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53EF3306" w14:textId="77777777" w:rsidTr="00397A24">
        <w:trPr>
          <w:trHeight w:val="414"/>
        </w:trPr>
        <w:tc>
          <w:tcPr>
            <w:tcW w:w="851" w:type="dxa"/>
          </w:tcPr>
          <w:p w14:paraId="5942E303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0BC0EE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BF5584E" w14:textId="34D4179B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E498D44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6BD36E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42DBB7B6" w14:textId="77777777" w:rsidTr="00397A24">
        <w:trPr>
          <w:trHeight w:val="414"/>
        </w:trPr>
        <w:tc>
          <w:tcPr>
            <w:tcW w:w="851" w:type="dxa"/>
          </w:tcPr>
          <w:p w14:paraId="1A854C91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D712EC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03FD9CB6" w14:textId="479A5E5D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371B5B4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548E16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5A8A23FC" w14:textId="77777777" w:rsidTr="00397A24">
        <w:trPr>
          <w:trHeight w:val="414"/>
        </w:trPr>
        <w:tc>
          <w:tcPr>
            <w:tcW w:w="851" w:type="dxa"/>
          </w:tcPr>
          <w:p w14:paraId="0223932B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D18821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6660139C" w14:textId="0822F373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EDD2C4E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F95DA3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326990DA" w14:textId="77777777" w:rsidTr="00397A24">
        <w:trPr>
          <w:trHeight w:val="414"/>
        </w:trPr>
        <w:tc>
          <w:tcPr>
            <w:tcW w:w="851" w:type="dxa"/>
          </w:tcPr>
          <w:p w14:paraId="0093585C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B184C9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483FD1CF" w14:textId="3FE23834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360DFC8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75DB44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28B3E4E8" w14:textId="77777777" w:rsidTr="00397A24">
        <w:trPr>
          <w:trHeight w:val="414"/>
        </w:trPr>
        <w:tc>
          <w:tcPr>
            <w:tcW w:w="851" w:type="dxa"/>
          </w:tcPr>
          <w:p w14:paraId="16E6CA2C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E6BEB2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652E7BCB" w14:textId="6492E9EC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34FFF60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F04DD8A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687FAC8D" w14:textId="77777777" w:rsidTr="00397A24">
        <w:trPr>
          <w:trHeight w:val="414"/>
        </w:trPr>
        <w:tc>
          <w:tcPr>
            <w:tcW w:w="851" w:type="dxa"/>
          </w:tcPr>
          <w:p w14:paraId="18614FCE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3F5C2A" w14:textId="77777777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61BF984A" w14:textId="7324E410"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E423158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6BA402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14:paraId="390EB386" w14:textId="77777777" w:rsidTr="00397A24">
        <w:trPr>
          <w:trHeight w:val="414"/>
        </w:trPr>
        <w:tc>
          <w:tcPr>
            <w:tcW w:w="851" w:type="dxa"/>
          </w:tcPr>
          <w:p w14:paraId="050B9689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9ABC2B" w14:textId="77777777" w:rsidR="000B5175" w:rsidRPr="00B104EA" w:rsidRDefault="000B5175" w:rsidP="008E6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53319284" w14:textId="77777777" w:rsidR="000B5175" w:rsidRPr="00B104EA" w:rsidRDefault="000B5175" w:rsidP="008E6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FCEA413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57949BE" w14:textId="77777777"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409E9AF" w14:textId="77777777" w:rsidR="008215F8" w:rsidRDefault="008215F8" w:rsidP="00655AB4">
      <w:pPr>
        <w:rPr>
          <w:rFonts w:cs="Calibri"/>
        </w:rPr>
      </w:pPr>
    </w:p>
    <w:p w14:paraId="0B56956D" w14:textId="77777777" w:rsidR="00A06D71" w:rsidRDefault="00A06D71" w:rsidP="00655AB4">
      <w:pPr>
        <w:rPr>
          <w:rFonts w:cs="Calibri"/>
        </w:rPr>
      </w:pPr>
    </w:p>
    <w:p w14:paraId="13AF2894" w14:textId="77777777" w:rsidR="00CD2EAA" w:rsidRDefault="00CD2EAA" w:rsidP="00655AB4">
      <w:pPr>
        <w:rPr>
          <w:rFonts w:cs="Calibri"/>
        </w:rPr>
      </w:pPr>
    </w:p>
    <w:p w14:paraId="41B46F29" w14:textId="2B64BC8F" w:rsidR="001D03FA" w:rsidRPr="00101218" w:rsidRDefault="002D500E" w:rsidP="00655AB4">
      <w:pPr>
        <w:rPr>
          <w:rFonts w:cs="Calibri"/>
        </w:rPr>
      </w:pPr>
      <w:r>
        <w:rPr>
          <w:rFonts w:cs="Calibri"/>
        </w:rPr>
        <w:pict w14:anchorId="612AA1EA">
          <v:rect id="_x0000_s1026" style="position:absolute;margin-left:334.75pt;margin-top:46.8pt;width:141.9pt;height:43.95pt;z-index:251657728" strokecolor="white">
            <v:textbox>
              <w:txbxContent>
                <w:p w14:paraId="4C5D9103" w14:textId="169AEE75" w:rsidR="003A44EB" w:rsidRPr="00B104EA" w:rsidRDefault="002D500E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……………..</w:t>
                  </w:r>
                </w:p>
                <w:p w14:paraId="3C90FB94" w14:textId="77777777" w:rsidR="003A44EB" w:rsidRPr="00B104EA" w:rsidRDefault="000D3B47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CE0750" w:rsidRPr="00B104EA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 w:rsidR="00992F7D" w:rsidRPr="00B104EA"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  <w:r w:rsidR="00101218" w:rsidRPr="00B104EA">
                    <w:rPr>
                      <w:rFonts w:ascii="Times New Roman" w:hAnsi="Times New Roman"/>
                      <w:sz w:val="28"/>
                      <w:szCs w:val="28"/>
                    </w:rPr>
                    <w:t xml:space="preserve"> Sınıf </w:t>
                  </w:r>
                  <w:r w:rsidR="003A44EB" w:rsidRPr="00B104EA">
                    <w:rPr>
                      <w:rFonts w:ascii="Times New Roman" w:hAnsi="Times New Roman"/>
                      <w:sz w:val="28"/>
                      <w:szCs w:val="28"/>
                    </w:rPr>
                    <w:t>Öğretmeni</w:t>
                  </w:r>
                </w:p>
              </w:txbxContent>
            </v:textbox>
          </v:rect>
        </w:pict>
      </w:r>
    </w:p>
    <w:sectPr w:rsidR="001D03FA" w:rsidRPr="00101218" w:rsidSect="00A06D7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4EB"/>
    <w:rsid w:val="000B5175"/>
    <w:rsid w:val="000C7409"/>
    <w:rsid w:val="000D3B47"/>
    <w:rsid w:val="00101218"/>
    <w:rsid w:val="001B5F31"/>
    <w:rsid w:val="001D03FA"/>
    <w:rsid w:val="00223193"/>
    <w:rsid w:val="002B0EEB"/>
    <w:rsid w:val="002D500E"/>
    <w:rsid w:val="002E24BB"/>
    <w:rsid w:val="0035360A"/>
    <w:rsid w:val="00356D8C"/>
    <w:rsid w:val="00397A24"/>
    <w:rsid w:val="003A44EB"/>
    <w:rsid w:val="003A5277"/>
    <w:rsid w:val="00400C3A"/>
    <w:rsid w:val="00444FE6"/>
    <w:rsid w:val="00453C3E"/>
    <w:rsid w:val="00462B47"/>
    <w:rsid w:val="004A55DF"/>
    <w:rsid w:val="00506D0C"/>
    <w:rsid w:val="005C68F5"/>
    <w:rsid w:val="005D79C5"/>
    <w:rsid w:val="00645450"/>
    <w:rsid w:val="00655AB4"/>
    <w:rsid w:val="006C6674"/>
    <w:rsid w:val="008215F8"/>
    <w:rsid w:val="008A4699"/>
    <w:rsid w:val="008B0B9F"/>
    <w:rsid w:val="00992F7D"/>
    <w:rsid w:val="009F5BFC"/>
    <w:rsid w:val="00A00DED"/>
    <w:rsid w:val="00A06D71"/>
    <w:rsid w:val="00A4120C"/>
    <w:rsid w:val="00A4708D"/>
    <w:rsid w:val="00AF4334"/>
    <w:rsid w:val="00B104EA"/>
    <w:rsid w:val="00B2177D"/>
    <w:rsid w:val="00BC32AC"/>
    <w:rsid w:val="00BC4424"/>
    <w:rsid w:val="00BE13A3"/>
    <w:rsid w:val="00C10F8C"/>
    <w:rsid w:val="00C415D7"/>
    <w:rsid w:val="00C668B7"/>
    <w:rsid w:val="00CD2EAA"/>
    <w:rsid w:val="00CE0750"/>
    <w:rsid w:val="00D2151D"/>
    <w:rsid w:val="00D31985"/>
    <w:rsid w:val="00DC046F"/>
    <w:rsid w:val="00E22C63"/>
    <w:rsid w:val="00EE5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D19E1E"/>
  <w15:docId w15:val="{E07608F3-47F7-4F08-BD88-8E812948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F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A44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Burhan Demir</cp:lastModifiedBy>
  <cp:revision>19</cp:revision>
  <cp:lastPrinted>2018-02-20T09:45:00Z</cp:lastPrinted>
  <dcterms:created xsi:type="dcterms:W3CDTF">2018-02-20T08:49:00Z</dcterms:created>
  <dcterms:modified xsi:type="dcterms:W3CDTF">2022-01-28T18:02:00Z</dcterms:modified>
</cp:coreProperties>
</file>